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3AFC" w14:textId="63A0B0AD" w:rsidR="00346D23" w:rsidRPr="00167292" w:rsidRDefault="00346D23" w:rsidP="000B2798">
      <w:pPr>
        <w:jc w:val="both"/>
        <w:rPr>
          <w:b/>
          <w:bCs/>
        </w:rPr>
      </w:pPr>
      <w:r w:rsidRPr="00167292">
        <w:rPr>
          <w:b/>
          <w:bCs/>
        </w:rPr>
        <w:t xml:space="preserve">MANIFESTACIÓN </w:t>
      </w:r>
      <w:r w:rsidR="00D40FAF">
        <w:rPr>
          <w:b/>
          <w:bCs/>
        </w:rPr>
        <w:t>DE</w:t>
      </w:r>
      <w:r w:rsidRPr="00167292">
        <w:rPr>
          <w:b/>
          <w:bCs/>
        </w:rPr>
        <w:t xml:space="preserve"> CUMPLIMIENTO </w:t>
      </w:r>
      <w:r w:rsidR="00D40FAF">
        <w:rPr>
          <w:b/>
          <w:bCs/>
        </w:rPr>
        <w:t xml:space="preserve">CONFORME </w:t>
      </w:r>
      <w:r w:rsidR="00BE4CF8">
        <w:rPr>
          <w:b/>
          <w:bCs/>
        </w:rPr>
        <w:t>A</w:t>
      </w:r>
      <w:r w:rsidR="0053535F">
        <w:rPr>
          <w:b/>
          <w:bCs/>
        </w:rPr>
        <w:t xml:space="preserve"> </w:t>
      </w:r>
      <w:r w:rsidR="00754186" w:rsidRPr="00167292">
        <w:rPr>
          <w:b/>
          <w:bCs/>
        </w:rPr>
        <w:t xml:space="preserve">LA NORMA </w:t>
      </w:r>
      <w:r w:rsidR="00ED1B48">
        <w:rPr>
          <w:b/>
          <w:bCs/>
        </w:rPr>
        <w:t xml:space="preserve">DE </w:t>
      </w:r>
      <w:r w:rsidR="00351B57">
        <w:rPr>
          <w:b/>
          <w:bCs/>
        </w:rPr>
        <w:t>REVISI</w:t>
      </w:r>
      <w:r w:rsidR="0062141B">
        <w:rPr>
          <w:b/>
          <w:bCs/>
        </w:rPr>
        <w:t>Ó</w:t>
      </w:r>
      <w:r w:rsidR="00351B57">
        <w:rPr>
          <w:b/>
          <w:bCs/>
        </w:rPr>
        <w:t xml:space="preserve">N </w:t>
      </w:r>
      <w:r w:rsidR="00754186" w:rsidRPr="00167292">
        <w:rPr>
          <w:b/>
          <w:bCs/>
        </w:rPr>
        <w:t>DE</w:t>
      </w:r>
      <w:r w:rsidR="003315ED" w:rsidRPr="00167292">
        <w:rPr>
          <w:b/>
          <w:bCs/>
        </w:rPr>
        <w:t xml:space="preserve"> </w:t>
      </w:r>
      <w:r w:rsidR="00E0619F">
        <w:rPr>
          <w:b/>
          <w:bCs/>
        </w:rPr>
        <w:t xml:space="preserve">GESTION </w:t>
      </w:r>
      <w:r w:rsidR="003315ED" w:rsidRPr="00167292">
        <w:rPr>
          <w:b/>
          <w:bCs/>
        </w:rPr>
        <w:t xml:space="preserve">DE </w:t>
      </w:r>
      <w:r w:rsidR="00297D3D">
        <w:rPr>
          <w:b/>
          <w:bCs/>
        </w:rPr>
        <w:t xml:space="preserve">LA </w:t>
      </w:r>
      <w:r w:rsidR="003315ED" w:rsidRPr="00167292">
        <w:rPr>
          <w:b/>
          <w:bCs/>
        </w:rPr>
        <w:t xml:space="preserve">CALIDAD </w:t>
      </w:r>
      <w:r w:rsidR="007F6AD4">
        <w:rPr>
          <w:b/>
          <w:bCs/>
        </w:rPr>
        <w:t>PARA</w:t>
      </w:r>
      <w:r w:rsidR="003315ED" w:rsidRPr="00167292">
        <w:rPr>
          <w:b/>
          <w:bCs/>
        </w:rPr>
        <w:t xml:space="preserve"> LAS FIRMAS QUE </w:t>
      </w:r>
      <w:r w:rsidR="007F6AD4">
        <w:rPr>
          <w:b/>
          <w:bCs/>
        </w:rPr>
        <w:t>REALIZAN</w:t>
      </w:r>
      <w:r w:rsidR="007F6AD4" w:rsidRPr="00167292">
        <w:rPr>
          <w:b/>
          <w:bCs/>
        </w:rPr>
        <w:t xml:space="preserve"> </w:t>
      </w:r>
      <w:r w:rsidR="003315ED" w:rsidRPr="00167292">
        <w:rPr>
          <w:b/>
          <w:bCs/>
        </w:rPr>
        <w:t xml:space="preserve">AUDITORÍAS </w:t>
      </w:r>
      <w:r w:rsidR="001E099B">
        <w:rPr>
          <w:b/>
          <w:bCs/>
        </w:rPr>
        <w:t>O</w:t>
      </w:r>
      <w:r w:rsidR="001E099B" w:rsidRPr="00167292">
        <w:rPr>
          <w:b/>
          <w:bCs/>
        </w:rPr>
        <w:t xml:space="preserve"> </w:t>
      </w:r>
      <w:r w:rsidR="003315ED" w:rsidRPr="00167292">
        <w:rPr>
          <w:b/>
          <w:bCs/>
        </w:rPr>
        <w:t xml:space="preserve">REVISIONES DE </w:t>
      </w:r>
      <w:r w:rsidR="001E099B">
        <w:rPr>
          <w:b/>
          <w:bCs/>
        </w:rPr>
        <w:t>ESTADOS</w:t>
      </w:r>
      <w:r w:rsidR="001E099B" w:rsidRPr="00167292">
        <w:rPr>
          <w:b/>
          <w:bCs/>
        </w:rPr>
        <w:t xml:space="preserve"> </w:t>
      </w:r>
      <w:r w:rsidR="003315ED" w:rsidRPr="00167292">
        <w:rPr>
          <w:b/>
          <w:bCs/>
        </w:rPr>
        <w:t>FINANCIER</w:t>
      </w:r>
      <w:r w:rsidR="001E099B">
        <w:rPr>
          <w:b/>
          <w:bCs/>
        </w:rPr>
        <w:t>OS</w:t>
      </w:r>
      <w:r w:rsidR="003315ED" w:rsidRPr="00167292">
        <w:rPr>
          <w:b/>
          <w:bCs/>
        </w:rPr>
        <w:t xml:space="preserve"> </w:t>
      </w:r>
      <w:r w:rsidR="001E099B">
        <w:rPr>
          <w:b/>
          <w:bCs/>
        </w:rPr>
        <w:t>U OTROS ENCARGOS DE ASEGURAMIENTO</w:t>
      </w:r>
      <w:r w:rsidR="003315ED" w:rsidRPr="00167292">
        <w:rPr>
          <w:b/>
          <w:bCs/>
        </w:rPr>
        <w:t xml:space="preserve"> </w:t>
      </w:r>
      <w:r w:rsidR="001E099B">
        <w:rPr>
          <w:b/>
          <w:bCs/>
        </w:rPr>
        <w:t>O</w:t>
      </w:r>
      <w:r w:rsidR="003315ED" w:rsidRPr="00167292">
        <w:rPr>
          <w:b/>
          <w:bCs/>
        </w:rPr>
        <w:t xml:space="preserve"> SERVICIOS RELACIONADOS, POR EL PER</w:t>
      </w:r>
      <w:r w:rsidR="00876107">
        <w:rPr>
          <w:b/>
          <w:bCs/>
        </w:rPr>
        <w:t>I</w:t>
      </w:r>
      <w:r w:rsidR="003315ED" w:rsidRPr="00167292">
        <w:rPr>
          <w:b/>
          <w:bCs/>
        </w:rPr>
        <w:t xml:space="preserve">ODO COMPRENDIDO </w:t>
      </w:r>
      <w:r w:rsidR="00322713" w:rsidRPr="00167292">
        <w:rPr>
          <w:b/>
          <w:bCs/>
        </w:rPr>
        <w:t>D</w:t>
      </w:r>
      <w:r w:rsidR="003315ED" w:rsidRPr="00167292">
        <w:rPr>
          <w:b/>
          <w:bCs/>
        </w:rPr>
        <w:t>EL 1</w:t>
      </w:r>
      <w:r w:rsidR="00754186" w:rsidRPr="00167292">
        <w:rPr>
          <w:b/>
          <w:bCs/>
        </w:rPr>
        <w:t>º</w:t>
      </w:r>
      <w:r w:rsidR="003315ED" w:rsidRPr="00167292">
        <w:rPr>
          <w:b/>
          <w:bCs/>
        </w:rPr>
        <w:t xml:space="preserve"> DE ENERO</w:t>
      </w:r>
      <w:r w:rsidRPr="00167292">
        <w:rPr>
          <w:b/>
          <w:bCs/>
        </w:rPr>
        <w:t xml:space="preserve"> </w:t>
      </w:r>
      <w:r w:rsidR="00D57DB0" w:rsidRPr="00167292">
        <w:rPr>
          <w:b/>
          <w:bCs/>
        </w:rPr>
        <w:t xml:space="preserve">AL </w:t>
      </w:r>
      <w:r w:rsidR="00006EFA" w:rsidRPr="00167292">
        <w:rPr>
          <w:b/>
          <w:bCs/>
        </w:rPr>
        <w:t xml:space="preserve">31 DE DICIEMBRE DE </w:t>
      </w:r>
      <w:r w:rsidR="00CC274E" w:rsidRPr="00167292">
        <w:rPr>
          <w:b/>
          <w:bCs/>
        </w:rPr>
        <w:t>20</w:t>
      </w:r>
      <w:r w:rsidR="00754186" w:rsidRPr="00167292">
        <w:rPr>
          <w:b/>
          <w:bCs/>
        </w:rPr>
        <w:t>2</w:t>
      </w:r>
      <w:r w:rsidR="00B870DB">
        <w:rPr>
          <w:b/>
          <w:bCs/>
        </w:rPr>
        <w:t>X</w:t>
      </w:r>
      <w:r w:rsidR="00CC274E" w:rsidRPr="00167292">
        <w:rPr>
          <w:b/>
          <w:bCs/>
        </w:rPr>
        <w:t>.</w:t>
      </w:r>
    </w:p>
    <w:p w14:paraId="6EC2A56B" w14:textId="77777777" w:rsidR="00346D23" w:rsidRDefault="00346D23" w:rsidP="00D10E72">
      <w:pPr>
        <w:jc w:val="both"/>
      </w:pPr>
    </w:p>
    <w:p w14:paraId="702BD4DD" w14:textId="77777777" w:rsidR="00235D16" w:rsidRDefault="00235D16" w:rsidP="00235D16">
      <w:pPr>
        <w:jc w:val="right"/>
      </w:pPr>
    </w:p>
    <w:p w14:paraId="15856FF1" w14:textId="4ED436D4" w:rsidR="00235D16" w:rsidRDefault="0062141B" w:rsidP="00235D16">
      <w:pPr>
        <w:jc w:val="right"/>
      </w:pPr>
      <w:r>
        <w:t>XXXXXXXXXXXX</w:t>
      </w:r>
      <w:r w:rsidR="00235D16">
        <w:t xml:space="preserve">, a XX de </w:t>
      </w:r>
      <w:r>
        <w:t>XXXXXX</w:t>
      </w:r>
      <w:r w:rsidR="00235D16">
        <w:t xml:space="preserve"> de 202</w:t>
      </w:r>
      <w:r w:rsidR="00986B0F">
        <w:t>5</w:t>
      </w:r>
      <w:r w:rsidR="00235D16">
        <w:t>.</w:t>
      </w:r>
    </w:p>
    <w:p w14:paraId="49C7697F" w14:textId="77777777" w:rsidR="00167292" w:rsidRDefault="00167292" w:rsidP="000B2798">
      <w:pPr>
        <w:jc w:val="both"/>
      </w:pPr>
    </w:p>
    <w:p w14:paraId="4E169035" w14:textId="77777777" w:rsidR="00235D16" w:rsidRDefault="00235D16" w:rsidP="000B2798">
      <w:pPr>
        <w:jc w:val="both"/>
      </w:pPr>
    </w:p>
    <w:p w14:paraId="3C50EBD6" w14:textId="095697CC" w:rsidR="00346D23" w:rsidRDefault="00BD4579" w:rsidP="000B2798">
      <w:pPr>
        <w:jc w:val="both"/>
      </w:pPr>
      <w:r>
        <w:t>A</w:t>
      </w:r>
      <w:r w:rsidR="00E67C1A">
        <w:t>l</w:t>
      </w:r>
      <w:r>
        <w:t xml:space="preserve"> </w:t>
      </w:r>
      <w:r w:rsidR="00754186">
        <w:t>Instituto Mexicano de Contadores Públicos</w:t>
      </w:r>
      <w:r w:rsidR="00A02388">
        <w:t xml:space="preserve">, </w:t>
      </w:r>
      <w:r w:rsidR="00754186">
        <w:t>A.C.</w:t>
      </w:r>
      <w:r w:rsidR="00A42565">
        <w:t>:</w:t>
      </w:r>
    </w:p>
    <w:p w14:paraId="0774553A" w14:textId="5C9204E4" w:rsidR="00346D23" w:rsidRDefault="00346D23" w:rsidP="000B2798">
      <w:pPr>
        <w:jc w:val="both"/>
      </w:pPr>
    </w:p>
    <w:p w14:paraId="68D27A2A" w14:textId="77777777" w:rsidR="00235D16" w:rsidRDefault="00235D16" w:rsidP="000B2798">
      <w:pPr>
        <w:jc w:val="both"/>
      </w:pPr>
    </w:p>
    <w:p w14:paraId="14F63570" w14:textId="2B224297" w:rsidR="006F4EDD" w:rsidRDefault="00634F03" w:rsidP="000B2798">
      <w:pPr>
        <w:jc w:val="both"/>
      </w:pPr>
      <w:r w:rsidRPr="00167292">
        <w:rPr>
          <w:b/>
          <w:bCs/>
        </w:rPr>
        <w:t>C.P.</w:t>
      </w:r>
      <w:r w:rsidR="00B870DB">
        <w:rPr>
          <w:b/>
          <w:bCs/>
        </w:rPr>
        <w:t>C</w:t>
      </w:r>
      <w:r w:rsidRPr="00167292">
        <w:rPr>
          <w:b/>
          <w:bCs/>
        </w:rPr>
        <w:t xml:space="preserve"> </w:t>
      </w:r>
      <w:proofErr w:type="spellStart"/>
      <w:r w:rsidR="00B870DB">
        <w:rPr>
          <w:b/>
          <w:bCs/>
        </w:rPr>
        <w:t>Xxxxxx</w:t>
      </w:r>
      <w:proofErr w:type="spellEnd"/>
      <w:r w:rsidR="00B870DB">
        <w:rPr>
          <w:b/>
          <w:bCs/>
        </w:rPr>
        <w:t xml:space="preserve"> </w:t>
      </w:r>
      <w:proofErr w:type="spellStart"/>
      <w:r w:rsidR="00B870DB">
        <w:rPr>
          <w:b/>
          <w:bCs/>
        </w:rPr>
        <w:t>Xxxxxx</w:t>
      </w:r>
      <w:proofErr w:type="spellEnd"/>
      <w:r w:rsidR="00B870DB">
        <w:rPr>
          <w:b/>
          <w:bCs/>
        </w:rPr>
        <w:t xml:space="preserve"> </w:t>
      </w:r>
      <w:proofErr w:type="spellStart"/>
      <w:r w:rsidR="00B870DB">
        <w:rPr>
          <w:b/>
          <w:bCs/>
        </w:rPr>
        <w:t>Xxxxxx</w:t>
      </w:r>
      <w:proofErr w:type="spellEnd"/>
      <w:r w:rsidR="00754186">
        <w:t xml:space="preserve">, en mi carácter de Director General de </w:t>
      </w:r>
      <w:r w:rsidR="00490296" w:rsidRPr="00235D16">
        <w:rPr>
          <w:b/>
          <w:bCs/>
        </w:rPr>
        <w:t>XXXXXXXXX, S.</w:t>
      </w:r>
      <w:r w:rsidR="00631B0C" w:rsidRPr="00235D16">
        <w:rPr>
          <w:b/>
          <w:bCs/>
        </w:rPr>
        <w:t xml:space="preserve"> </w:t>
      </w:r>
      <w:r w:rsidR="00490296" w:rsidRPr="00235D16">
        <w:rPr>
          <w:b/>
          <w:bCs/>
        </w:rPr>
        <w:t>C.</w:t>
      </w:r>
      <w:r w:rsidR="00490296">
        <w:t xml:space="preserve"> (la “</w:t>
      </w:r>
      <w:r w:rsidR="00754186">
        <w:t>Firma</w:t>
      </w:r>
      <w:r w:rsidR="00490296">
        <w:t>”)</w:t>
      </w:r>
      <w:r w:rsidR="00346D23">
        <w:t xml:space="preserve"> </w:t>
      </w:r>
      <w:r w:rsidR="00650DAD">
        <w:t>[</w:t>
      </w:r>
      <w:r w:rsidR="00FA21CE" w:rsidRPr="00F54C14">
        <w:rPr>
          <w:b/>
          <w:bCs/>
          <w:i/>
          <w:iCs/>
        </w:rPr>
        <w:t>alternativamente</w:t>
      </w:r>
      <w:r w:rsidR="00FA21CE" w:rsidRPr="0053535F">
        <w:t xml:space="preserve"> </w:t>
      </w:r>
      <w:r w:rsidR="00650DAD">
        <w:t>como practicante independiente]</w:t>
      </w:r>
      <w:r w:rsidR="00EB4BF0" w:rsidRPr="00006EFA">
        <w:t>,</w:t>
      </w:r>
      <w:r w:rsidR="00593FF1">
        <w:t xml:space="preserve"> </w:t>
      </w:r>
      <w:r w:rsidR="00346D23">
        <w:t>de conf</w:t>
      </w:r>
      <w:r w:rsidR="00156FBC">
        <w:t xml:space="preserve">ormidad con </w:t>
      </w:r>
      <w:r w:rsidR="00A42565">
        <w:t>lo dispuesto en</w:t>
      </w:r>
      <w:r w:rsidR="00BE4CF8">
        <w:t xml:space="preserve"> el artículo 3.1 inciso c) de</w:t>
      </w:r>
      <w:r w:rsidR="00A42565">
        <w:t xml:space="preserve"> </w:t>
      </w:r>
      <w:r w:rsidR="00156FBC">
        <w:t xml:space="preserve">la </w:t>
      </w:r>
      <w:r w:rsidR="00156FBC" w:rsidRPr="00D815D8">
        <w:rPr>
          <w:i/>
          <w:iCs/>
        </w:rPr>
        <w:t>Norma</w:t>
      </w:r>
      <w:r w:rsidR="00346D23" w:rsidRPr="00D815D8">
        <w:rPr>
          <w:i/>
          <w:iCs/>
        </w:rPr>
        <w:t xml:space="preserve"> de </w:t>
      </w:r>
      <w:r w:rsidR="003315ED" w:rsidRPr="00D815D8">
        <w:rPr>
          <w:i/>
          <w:iCs/>
        </w:rPr>
        <w:t xml:space="preserve">Revisión de </w:t>
      </w:r>
      <w:r w:rsidR="00E0619F">
        <w:rPr>
          <w:i/>
          <w:iCs/>
        </w:rPr>
        <w:t xml:space="preserve">Gestión </w:t>
      </w:r>
      <w:r w:rsidR="003315ED" w:rsidRPr="00D815D8">
        <w:rPr>
          <w:i/>
          <w:iCs/>
        </w:rPr>
        <w:t xml:space="preserve">de </w:t>
      </w:r>
      <w:r w:rsidR="0051308F">
        <w:rPr>
          <w:i/>
          <w:iCs/>
        </w:rPr>
        <w:t xml:space="preserve">la </w:t>
      </w:r>
      <w:r w:rsidR="003315ED" w:rsidRPr="00D815D8">
        <w:rPr>
          <w:i/>
          <w:iCs/>
        </w:rPr>
        <w:t xml:space="preserve">Calidad </w:t>
      </w:r>
      <w:r w:rsidR="00353B3D">
        <w:rPr>
          <w:i/>
          <w:iCs/>
        </w:rPr>
        <w:t>para</w:t>
      </w:r>
      <w:r w:rsidR="003315ED" w:rsidRPr="00D815D8">
        <w:rPr>
          <w:i/>
          <w:iCs/>
        </w:rPr>
        <w:t xml:space="preserve"> las Firmas que </w:t>
      </w:r>
      <w:r w:rsidR="007503C9">
        <w:rPr>
          <w:i/>
          <w:iCs/>
        </w:rPr>
        <w:t>realizan</w:t>
      </w:r>
      <w:r w:rsidR="007503C9" w:rsidRPr="00D815D8">
        <w:rPr>
          <w:i/>
          <w:iCs/>
        </w:rPr>
        <w:t xml:space="preserve"> </w:t>
      </w:r>
      <w:r w:rsidR="003315ED" w:rsidRPr="00D815D8">
        <w:rPr>
          <w:i/>
          <w:iCs/>
        </w:rPr>
        <w:t xml:space="preserve">Auditorías </w:t>
      </w:r>
      <w:r w:rsidR="007503C9">
        <w:rPr>
          <w:i/>
          <w:iCs/>
        </w:rPr>
        <w:t>o</w:t>
      </w:r>
      <w:r w:rsidR="003315ED" w:rsidRPr="00D815D8">
        <w:rPr>
          <w:i/>
          <w:iCs/>
        </w:rPr>
        <w:t xml:space="preserve"> Revisiones de </w:t>
      </w:r>
      <w:r w:rsidR="007503C9">
        <w:rPr>
          <w:i/>
          <w:iCs/>
        </w:rPr>
        <w:t>Estados</w:t>
      </w:r>
      <w:r w:rsidR="007503C9" w:rsidRPr="00D815D8">
        <w:rPr>
          <w:i/>
          <w:iCs/>
        </w:rPr>
        <w:t xml:space="preserve"> </w:t>
      </w:r>
      <w:r w:rsidR="00A50A6B" w:rsidRPr="00D815D8">
        <w:rPr>
          <w:i/>
          <w:iCs/>
        </w:rPr>
        <w:t>Financier</w:t>
      </w:r>
      <w:r w:rsidR="00A50A6B">
        <w:rPr>
          <w:i/>
          <w:iCs/>
        </w:rPr>
        <w:t>os u</w:t>
      </w:r>
      <w:r w:rsidR="003315ED" w:rsidRPr="00D815D8">
        <w:rPr>
          <w:i/>
          <w:iCs/>
        </w:rPr>
        <w:t xml:space="preserve"> </w:t>
      </w:r>
      <w:r w:rsidR="00A50A6B">
        <w:rPr>
          <w:i/>
          <w:iCs/>
        </w:rPr>
        <w:t>Otros encargos</w:t>
      </w:r>
      <w:r w:rsidR="00A50A6B" w:rsidRPr="00D815D8">
        <w:rPr>
          <w:i/>
          <w:iCs/>
        </w:rPr>
        <w:t xml:space="preserve"> </w:t>
      </w:r>
      <w:r w:rsidR="00A50A6B">
        <w:rPr>
          <w:i/>
          <w:iCs/>
        </w:rPr>
        <w:t>de</w:t>
      </w:r>
      <w:r w:rsidR="00A50A6B" w:rsidRPr="00D815D8">
        <w:rPr>
          <w:i/>
          <w:iCs/>
        </w:rPr>
        <w:t xml:space="preserve"> A</w:t>
      </w:r>
      <w:r w:rsidR="00A50A6B">
        <w:rPr>
          <w:i/>
          <w:iCs/>
        </w:rPr>
        <w:t>seguramiento</w:t>
      </w:r>
      <w:r w:rsidR="00A50A6B" w:rsidRPr="00D815D8">
        <w:rPr>
          <w:i/>
          <w:iCs/>
        </w:rPr>
        <w:t xml:space="preserve"> </w:t>
      </w:r>
      <w:r w:rsidR="00A50A6B">
        <w:rPr>
          <w:i/>
          <w:iCs/>
        </w:rPr>
        <w:t>o</w:t>
      </w:r>
      <w:r w:rsidR="00A50A6B" w:rsidRPr="00D815D8">
        <w:rPr>
          <w:i/>
          <w:iCs/>
        </w:rPr>
        <w:t xml:space="preserve"> </w:t>
      </w:r>
      <w:r w:rsidR="003315ED" w:rsidRPr="00D815D8">
        <w:rPr>
          <w:i/>
          <w:iCs/>
        </w:rPr>
        <w:t>Servicios Relacionados</w:t>
      </w:r>
      <w:r w:rsidR="00754186">
        <w:t xml:space="preserve"> (NR</w:t>
      </w:r>
      <w:r w:rsidR="00E0619F">
        <w:t>G</w:t>
      </w:r>
      <w:r w:rsidR="00754186">
        <w:t>C)</w:t>
      </w:r>
      <w:r w:rsidR="00A42565">
        <w:t xml:space="preserve"> </w:t>
      </w:r>
      <w:r w:rsidR="003E0C2A">
        <w:t>y su</w:t>
      </w:r>
      <w:r w:rsidR="00A42565">
        <w:t xml:space="preserve"> </w:t>
      </w:r>
      <w:r w:rsidR="00754186">
        <w:t>R</w:t>
      </w:r>
      <w:r w:rsidR="00A42565">
        <w:t>eglamento</w:t>
      </w:r>
      <w:r w:rsidR="006A66C1">
        <w:t xml:space="preserve">, </w:t>
      </w:r>
      <w:r w:rsidR="00346D23">
        <w:t xml:space="preserve">declaro bajo protesta de decir verdad, que </w:t>
      </w:r>
      <w:r w:rsidR="006F4EDD">
        <w:t>la Firma</w:t>
      </w:r>
      <w:r w:rsidR="008F69D8">
        <w:t xml:space="preserve"> [</w:t>
      </w:r>
      <w:r w:rsidR="00F830C1" w:rsidRPr="000462DD">
        <w:rPr>
          <w:b/>
          <w:bCs/>
          <w:i/>
          <w:iCs/>
        </w:rPr>
        <w:t>alternativamente</w:t>
      </w:r>
      <w:r w:rsidR="00F830C1">
        <w:t xml:space="preserve"> </w:t>
      </w:r>
      <w:r w:rsidR="008F69D8">
        <w:t>el suscrito]</w:t>
      </w:r>
      <w:r>
        <w:t>,</w:t>
      </w:r>
      <w:r w:rsidR="00322713">
        <w:t xml:space="preserve"> </w:t>
      </w:r>
      <w:r w:rsidR="006F4EDD">
        <w:t xml:space="preserve">cuenta con un </w:t>
      </w:r>
      <w:r w:rsidR="00754186">
        <w:t>S</w:t>
      </w:r>
      <w:r w:rsidR="006F4EDD">
        <w:t xml:space="preserve">istema de </w:t>
      </w:r>
      <w:r w:rsidR="00E0619F">
        <w:t xml:space="preserve">Gestión </w:t>
      </w:r>
      <w:r w:rsidR="006F4EDD">
        <w:t xml:space="preserve">de </w:t>
      </w:r>
      <w:r w:rsidR="00754186">
        <w:t>C</w:t>
      </w:r>
      <w:r w:rsidR="006F4EDD">
        <w:t xml:space="preserve">alidad </w:t>
      </w:r>
      <w:r w:rsidR="00322713">
        <w:t>implementado</w:t>
      </w:r>
      <w:r w:rsidR="00384361">
        <w:t xml:space="preserve"> conforme a los trabajos que  realiza la Firma</w:t>
      </w:r>
      <w:r w:rsidR="003B6423">
        <w:t xml:space="preserve"> [</w:t>
      </w:r>
      <w:r w:rsidR="003B6423" w:rsidRPr="000462DD">
        <w:rPr>
          <w:b/>
          <w:bCs/>
          <w:i/>
          <w:iCs/>
        </w:rPr>
        <w:t>alternativamente</w:t>
      </w:r>
      <w:r w:rsidR="003B6423">
        <w:t xml:space="preserve"> realiz</w:t>
      </w:r>
      <w:r w:rsidR="00D17F72">
        <w:t>ó</w:t>
      </w:r>
      <w:r w:rsidR="003B6423">
        <w:t>]</w:t>
      </w:r>
      <w:r w:rsidR="00505C30">
        <w:t>, y</w:t>
      </w:r>
      <w:r w:rsidR="00754186">
        <w:t xml:space="preserve"> </w:t>
      </w:r>
      <w:r w:rsidR="00A42565">
        <w:t xml:space="preserve">que </w:t>
      </w:r>
      <w:r w:rsidR="006F4EDD">
        <w:t xml:space="preserve">cumple </w:t>
      </w:r>
      <w:r w:rsidR="00754186">
        <w:t xml:space="preserve">razonablemente </w:t>
      </w:r>
      <w:r w:rsidR="006F4EDD">
        <w:t>con la</w:t>
      </w:r>
      <w:r w:rsidR="00384361">
        <w:t>s</w:t>
      </w:r>
      <w:r w:rsidR="006F4EDD">
        <w:t xml:space="preserve"> </w:t>
      </w:r>
      <w:r w:rsidR="007A7421">
        <w:t>Norma</w:t>
      </w:r>
      <w:r w:rsidR="00384361">
        <w:t>s</w:t>
      </w:r>
      <w:r w:rsidR="007A7421">
        <w:t xml:space="preserve"> </w:t>
      </w:r>
      <w:r w:rsidR="00490296">
        <w:t>Internacional</w:t>
      </w:r>
      <w:r w:rsidR="00384361">
        <w:t>es</w:t>
      </w:r>
      <w:r w:rsidR="00490296">
        <w:t xml:space="preserve"> </w:t>
      </w:r>
      <w:r w:rsidR="007A7421">
        <w:t xml:space="preserve">de </w:t>
      </w:r>
      <w:r w:rsidR="00E0619F">
        <w:t xml:space="preserve">Gestión </w:t>
      </w:r>
      <w:r w:rsidR="007A7421">
        <w:t xml:space="preserve">de </w:t>
      </w:r>
      <w:r w:rsidR="0051308F">
        <w:t xml:space="preserve">la </w:t>
      </w:r>
      <w:r w:rsidR="007A7421">
        <w:t xml:space="preserve">Calidad </w:t>
      </w:r>
      <w:r w:rsidR="00490296">
        <w:t>1</w:t>
      </w:r>
      <w:r w:rsidR="00384361">
        <w:t xml:space="preserve"> y 2</w:t>
      </w:r>
      <w:r w:rsidR="00A42565">
        <w:t>.</w:t>
      </w:r>
    </w:p>
    <w:p w14:paraId="446CD956" w14:textId="77777777" w:rsidR="006D7A26" w:rsidRDefault="006D7A26" w:rsidP="00D10E72">
      <w:pPr>
        <w:jc w:val="both"/>
      </w:pPr>
    </w:p>
    <w:p w14:paraId="1EDA954E" w14:textId="53297A8A" w:rsidR="000B2798" w:rsidRDefault="009A27AF" w:rsidP="00D10E72">
      <w:pPr>
        <w:jc w:val="both"/>
      </w:pPr>
      <w:r>
        <w:t xml:space="preserve">Los trabajos que fueron realizados por el periodo que cubre esta manifestación se clasifican bajo las siguientes </w:t>
      </w:r>
      <w:r w:rsidR="000236C7">
        <w:t>categorías</w:t>
      </w:r>
      <w:r>
        <w:t xml:space="preserve"> </w:t>
      </w:r>
      <w:r w:rsidR="000236C7">
        <w:t xml:space="preserve">de la </w:t>
      </w:r>
      <w:r>
        <w:t>normativ</w:t>
      </w:r>
      <w:r w:rsidR="000236C7">
        <w:t>idad de auditoría y aseguramiento:</w:t>
      </w:r>
      <w:r>
        <w:t xml:space="preserve"> (</w:t>
      </w:r>
      <w:r w:rsidRPr="009A27AF">
        <w:rPr>
          <w:i/>
          <w:iCs/>
        </w:rPr>
        <w:t>Seleccionar solo las que la Firma o practicante</w:t>
      </w:r>
      <w:r w:rsidR="000236C7">
        <w:rPr>
          <w:i/>
          <w:iCs/>
        </w:rPr>
        <w:t xml:space="preserve"> hayan realizado por el periodo reportado</w:t>
      </w:r>
      <w:r>
        <w:t>)</w:t>
      </w:r>
      <w:r w:rsidR="00542FFE">
        <w:t>.</w:t>
      </w:r>
    </w:p>
    <w:p w14:paraId="33AB0FFB" w14:textId="77777777" w:rsidR="0066789A" w:rsidRDefault="0066789A" w:rsidP="00D10E72">
      <w:pPr>
        <w:jc w:val="both"/>
      </w:pPr>
    </w:p>
    <w:tbl>
      <w:tblPr>
        <w:tblpPr w:leftFromText="141" w:rightFromText="141" w:vertAnchor="text" w:horzAnchor="margin" w:tblpX="25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1"/>
        <w:gridCol w:w="952"/>
      </w:tblGrid>
      <w:tr w:rsidR="000236C7" w:rsidRPr="009A6399" w14:paraId="23B031B6" w14:textId="77777777" w:rsidTr="000236C7">
        <w:tc>
          <w:tcPr>
            <w:tcW w:w="7661" w:type="dxa"/>
            <w:shd w:val="clear" w:color="auto" w:fill="auto"/>
          </w:tcPr>
          <w:p w14:paraId="429E9BBD" w14:textId="77777777" w:rsidR="003F6116" w:rsidRDefault="003F6116" w:rsidP="00414549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9C989A9" w14:textId="77777777" w:rsidR="000236C7" w:rsidRPr="009A6399" w:rsidRDefault="000236C7" w:rsidP="00414549">
            <w:pPr>
              <w:jc w:val="center"/>
              <w:rPr>
                <w:b/>
                <w:bCs/>
                <w:sz w:val="21"/>
                <w:szCs w:val="21"/>
              </w:rPr>
            </w:pPr>
            <w:r w:rsidRPr="009A6399">
              <w:rPr>
                <w:b/>
                <w:bCs/>
                <w:sz w:val="21"/>
                <w:szCs w:val="21"/>
              </w:rPr>
              <w:t>Trabajos efectuados</w:t>
            </w:r>
          </w:p>
        </w:tc>
        <w:tc>
          <w:tcPr>
            <w:tcW w:w="952" w:type="dxa"/>
            <w:shd w:val="clear" w:color="auto" w:fill="auto"/>
          </w:tcPr>
          <w:p w14:paraId="23B2F6BB" w14:textId="77777777" w:rsidR="000236C7" w:rsidRPr="009A6399" w:rsidRDefault="000236C7" w:rsidP="004145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Marcar (X)</w:t>
            </w:r>
          </w:p>
        </w:tc>
      </w:tr>
      <w:tr w:rsidR="000236C7" w:rsidRPr="009A6399" w14:paraId="5814AFD2" w14:textId="77777777" w:rsidTr="000236C7">
        <w:tc>
          <w:tcPr>
            <w:tcW w:w="7661" w:type="dxa"/>
            <w:shd w:val="clear" w:color="auto" w:fill="auto"/>
          </w:tcPr>
          <w:p w14:paraId="396FDB6C" w14:textId="77777777" w:rsidR="000236C7" w:rsidRPr="003F6116" w:rsidRDefault="000236C7" w:rsidP="000236C7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3F6116">
              <w:rPr>
                <w:b/>
                <w:bCs/>
                <w:sz w:val="21"/>
                <w:szCs w:val="21"/>
              </w:rPr>
              <w:t>Normas de auditoría</w:t>
            </w:r>
          </w:p>
        </w:tc>
        <w:tc>
          <w:tcPr>
            <w:tcW w:w="952" w:type="dxa"/>
            <w:shd w:val="clear" w:color="auto" w:fill="auto"/>
          </w:tcPr>
          <w:p w14:paraId="1341A2F1" w14:textId="77777777" w:rsidR="000236C7" w:rsidRPr="000236C7" w:rsidRDefault="000236C7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0E999808" w14:textId="77777777" w:rsidTr="000236C7">
        <w:tc>
          <w:tcPr>
            <w:tcW w:w="7661" w:type="dxa"/>
            <w:shd w:val="clear" w:color="auto" w:fill="auto"/>
          </w:tcPr>
          <w:p w14:paraId="2CA9F4F1" w14:textId="5EA87CB4" w:rsidR="000236C7" w:rsidRPr="009A6399" w:rsidRDefault="000236C7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9A6399">
              <w:rPr>
                <w:sz w:val="21"/>
                <w:szCs w:val="21"/>
              </w:rPr>
              <w:t>Auditoría de estados financieros</w:t>
            </w:r>
            <w:r>
              <w:rPr>
                <w:sz w:val="21"/>
                <w:szCs w:val="21"/>
              </w:rPr>
              <w:t xml:space="preserve"> conforme a Normas Internacionales de Auditoría</w:t>
            </w:r>
            <w:r w:rsidR="008D1071">
              <w:rPr>
                <w:sz w:val="21"/>
                <w:szCs w:val="21"/>
              </w:rPr>
              <w:t xml:space="preserve"> (NIA)</w:t>
            </w:r>
          </w:p>
        </w:tc>
        <w:tc>
          <w:tcPr>
            <w:tcW w:w="952" w:type="dxa"/>
            <w:shd w:val="clear" w:color="auto" w:fill="auto"/>
          </w:tcPr>
          <w:p w14:paraId="520B17B7" w14:textId="4E0E45FC" w:rsidR="00911DC1" w:rsidRDefault="00911DC1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D1071" w:rsidRPr="009A6399" w14:paraId="0A4B9D07" w14:textId="77777777" w:rsidTr="000236C7">
        <w:tc>
          <w:tcPr>
            <w:tcW w:w="7661" w:type="dxa"/>
            <w:shd w:val="clear" w:color="auto" w:fill="auto"/>
          </w:tcPr>
          <w:p w14:paraId="676952CB" w14:textId="6C63229D" w:rsidR="008D1071" w:rsidRPr="009A6399" w:rsidRDefault="008D1071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Auditoría de estados financieros conforme a </w:t>
            </w:r>
            <w:r w:rsidR="00381F8E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orm</w:t>
            </w:r>
            <w:r w:rsidR="00381F8E">
              <w:rPr>
                <w:sz w:val="21"/>
                <w:szCs w:val="21"/>
              </w:rPr>
              <w:t>as</w:t>
            </w:r>
            <w:r>
              <w:rPr>
                <w:sz w:val="21"/>
                <w:szCs w:val="21"/>
              </w:rPr>
              <w:t xml:space="preserve"> de auditoría, di</w:t>
            </w:r>
            <w:r w:rsidR="00381F8E">
              <w:rPr>
                <w:sz w:val="21"/>
                <w:szCs w:val="21"/>
              </w:rPr>
              <w:t>stintas</w:t>
            </w:r>
            <w:r>
              <w:rPr>
                <w:sz w:val="21"/>
                <w:szCs w:val="21"/>
              </w:rPr>
              <w:t xml:space="preserve"> a las NIA</w:t>
            </w:r>
          </w:p>
        </w:tc>
        <w:tc>
          <w:tcPr>
            <w:tcW w:w="952" w:type="dxa"/>
            <w:shd w:val="clear" w:color="auto" w:fill="auto"/>
          </w:tcPr>
          <w:p w14:paraId="4E9A235E" w14:textId="77777777" w:rsidR="008D1071" w:rsidRDefault="008D1071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3F6116" w:rsidRPr="009A6399" w14:paraId="5AD4990F" w14:textId="77777777" w:rsidTr="000236C7">
        <w:tc>
          <w:tcPr>
            <w:tcW w:w="7661" w:type="dxa"/>
            <w:shd w:val="clear" w:color="auto" w:fill="auto"/>
          </w:tcPr>
          <w:p w14:paraId="356A2880" w14:textId="77777777" w:rsidR="003F6116" w:rsidRPr="003F6116" w:rsidRDefault="003F6116" w:rsidP="003F6116">
            <w:pPr>
              <w:pStyle w:val="Prrafodelista"/>
              <w:ind w:left="0"/>
              <w:rPr>
                <w:b/>
                <w:bCs/>
                <w:sz w:val="21"/>
                <w:szCs w:val="21"/>
              </w:rPr>
            </w:pPr>
            <w:r w:rsidRPr="003F6116">
              <w:rPr>
                <w:b/>
                <w:bCs/>
                <w:sz w:val="21"/>
                <w:szCs w:val="21"/>
              </w:rPr>
              <w:t>Normas de revi</w:t>
            </w:r>
            <w:r>
              <w:rPr>
                <w:b/>
                <w:bCs/>
                <w:sz w:val="21"/>
                <w:szCs w:val="21"/>
              </w:rPr>
              <w:t>s</w:t>
            </w:r>
            <w:r w:rsidRPr="003F6116">
              <w:rPr>
                <w:b/>
                <w:bCs/>
                <w:sz w:val="21"/>
                <w:szCs w:val="21"/>
              </w:rPr>
              <w:t>ión</w:t>
            </w:r>
          </w:p>
        </w:tc>
        <w:tc>
          <w:tcPr>
            <w:tcW w:w="952" w:type="dxa"/>
            <w:shd w:val="clear" w:color="auto" w:fill="auto"/>
          </w:tcPr>
          <w:p w14:paraId="44A075D0" w14:textId="77777777" w:rsidR="003F6116" w:rsidRDefault="003F6116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75735619" w14:textId="77777777" w:rsidTr="000236C7">
        <w:tc>
          <w:tcPr>
            <w:tcW w:w="7661" w:type="dxa"/>
            <w:shd w:val="clear" w:color="auto" w:fill="auto"/>
          </w:tcPr>
          <w:p w14:paraId="2900AEE4" w14:textId="77777777" w:rsidR="000236C7" w:rsidRPr="009A6399" w:rsidRDefault="000236C7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Revisión de estados financieros</w:t>
            </w:r>
          </w:p>
        </w:tc>
        <w:tc>
          <w:tcPr>
            <w:tcW w:w="952" w:type="dxa"/>
            <w:shd w:val="clear" w:color="auto" w:fill="auto"/>
          </w:tcPr>
          <w:p w14:paraId="1A421D86" w14:textId="4C3C058E" w:rsidR="000236C7" w:rsidRPr="000236C7" w:rsidRDefault="000236C7" w:rsidP="00B85A9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17982EDC" w14:textId="77777777" w:rsidTr="000236C7">
        <w:tc>
          <w:tcPr>
            <w:tcW w:w="7661" w:type="dxa"/>
            <w:shd w:val="clear" w:color="auto" w:fill="auto"/>
          </w:tcPr>
          <w:p w14:paraId="64BAF4AA" w14:textId="77777777" w:rsidR="000236C7" w:rsidRPr="009A6399" w:rsidRDefault="000236C7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Revisión de información financiera </w:t>
            </w:r>
            <w:r w:rsidRPr="00D46C96">
              <w:rPr>
                <w:sz w:val="21"/>
                <w:szCs w:val="21"/>
              </w:rPr>
              <w:t>intermedia</w:t>
            </w:r>
            <w:r>
              <w:rPr>
                <w:sz w:val="21"/>
                <w:szCs w:val="21"/>
              </w:rPr>
              <w:t xml:space="preserve"> realizada por el auditor independiente</w:t>
            </w:r>
          </w:p>
        </w:tc>
        <w:tc>
          <w:tcPr>
            <w:tcW w:w="952" w:type="dxa"/>
            <w:shd w:val="clear" w:color="auto" w:fill="auto"/>
          </w:tcPr>
          <w:p w14:paraId="5679BEC3" w14:textId="77777777" w:rsidR="003F6116" w:rsidRPr="000236C7" w:rsidRDefault="003F6116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3F6116" w:rsidRPr="009A6399" w14:paraId="6F146304" w14:textId="77777777" w:rsidTr="000236C7">
        <w:tc>
          <w:tcPr>
            <w:tcW w:w="7661" w:type="dxa"/>
            <w:shd w:val="clear" w:color="auto" w:fill="auto"/>
          </w:tcPr>
          <w:p w14:paraId="444A769A" w14:textId="77777777" w:rsidR="003F6116" w:rsidRDefault="003F6116" w:rsidP="003F6116">
            <w:pPr>
              <w:pStyle w:val="Prrafodelista"/>
              <w:ind w:left="0"/>
              <w:rPr>
                <w:sz w:val="21"/>
                <w:szCs w:val="21"/>
              </w:rPr>
            </w:pPr>
            <w:r w:rsidRPr="003F6116">
              <w:rPr>
                <w:b/>
                <w:bCs/>
                <w:sz w:val="21"/>
                <w:szCs w:val="21"/>
              </w:rPr>
              <w:t xml:space="preserve">Normas </w:t>
            </w:r>
            <w:r>
              <w:rPr>
                <w:b/>
                <w:bCs/>
                <w:sz w:val="21"/>
                <w:szCs w:val="21"/>
              </w:rPr>
              <w:t>para atestiguar</w:t>
            </w:r>
          </w:p>
        </w:tc>
        <w:tc>
          <w:tcPr>
            <w:tcW w:w="952" w:type="dxa"/>
            <w:shd w:val="clear" w:color="auto" w:fill="auto"/>
          </w:tcPr>
          <w:p w14:paraId="77B4D320" w14:textId="77777777" w:rsidR="003F6116" w:rsidRPr="000236C7" w:rsidRDefault="003F6116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5821DEE7" w14:textId="77777777" w:rsidTr="000236C7">
        <w:tc>
          <w:tcPr>
            <w:tcW w:w="7661" w:type="dxa"/>
            <w:shd w:val="clear" w:color="auto" w:fill="auto"/>
          </w:tcPr>
          <w:p w14:paraId="7C277BF9" w14:textId="77777777" w:rsidR="000236C7" w:rsidRPr="009A6399" w:rsidRDefault="000236C7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Trabajos para atestiguar bajo normatividad del IMCP (Boletines Serie 7000)</w:t>
            </w:r>
          </w:p>
        </w:tc>
        <w:tc>
          <w:tcPr>
            <w:tcW w:w="952" w:type="dxa"/>
            <w:shd w:val="clear" w:color="auto" w:fill="auto"/>
          </w:tcPr>
          <w:p w14:paraId="11CBF27A" w14:textId="7BA8CEA7" w:rsidR="00655143" w:rsidRPr="000236C7" w:rsidRDefault="00655143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521545EE" w14:textId="77777777" w:rsidTr="000236C7">
        <w:tc>
          <w:tcPr>
            <w:tcW w:w="7661" w:type="dxa"/>
            <w:shd w:val="clear" w:color="auto" w:fill="auto"/>
          </w:tcPr>
          <w:p w14:paraId="267120AE" w14:textId="77777777" w:rsidR="000236C7" w:rsidRPr="009A6399" w:rsidRDefault="000236C7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Trabajos para atestiguar bajo normatividad internacional (ISAE 3000 – 3420)</w:t>
            </w:r>
          </w:p>
        </w:tc>
        <w:tc>
          <w:tcPr>
            <w:tcW w:w="952" w:type="dxa"/>
            <w:shd w:val="clear" w:color="auto" w:fill="auto"/>
          </w:tcPr>
          <w:p w14:paraId="5CFF881A" w14:textId="1C85475D" w:rsidR="000236C7" w:rsidRPr="000236C7" w:rsidRDefault="000236C7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095F2AF6" w14:textId="77777777" w:rsidTr="000236C7">
        <w:tc>
          <w:tcPr>
            <w:tcW w:w="7661" w:type="dxa"/>
            <w:shd w:val="clear" w:color="auto" w:fill="auto"/>
          </w:tcPr>
          <w:p w14:paraId="1528984D" w14:textId="77777777" w:rsidR="000236C7" w:rsidRPr="009A6399" w:rsidRDefault="003F6116" w:rsidP="003F6116">
            <w:pPr>
              <w:pStyle w:val="Prrafodelista"/>
              <w:ind w:left="0"/>
              <w:rPr>
                <w:sz w:val="21"/>
                <w:szCs w:val="21"/>
              </w:rPr>
            </w:pPr>
            <w:r w:rsidRPr="003F6116">
              <w:rPr>
                <w:b/>
                <w:bCs/>
                <w:sz w:val="21"/>
                <w:szCs w:val="21"/>
              </w:rPr>
              <w:t xml:space="preserve">Normas </w:t>
            </w:r>
            <w:r>
              <w:rPr>
                <w:b/>
                <w:bCs/>
                <w:sz w:val="21"/>
                <w:szCs w:val="21"/>
              </w:rPr>
              <w:t>para otros servicios relacionados</w:t>
            </w:r>
          </w:p>
        </w:tc>
        <w:tc>
          <w:tcPr>
            <w:tcW w:w="952" w:type="dxa"/>
            <w:shd w:val="clear" w:color="auto" w:fill="auto"/>
          </w:tcPr>
          <w:p w14:paraId="51677779" w14:textId="77777777" w:rsidR="000236C7" w:rsidRPr="000236C7" w:rsidRDefault="000236C7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18E32D8D" w14:textId="77777777" w:rsidTr="000236C7">
        <w:tc>
          <w:tcPr>
            <w:tcW w:w="7661" w:type="dxa"/>
            <w:shd w:val="clear" w:color="auto" w:fill="auto"/>
          </w:tcPr>
          <w:p w14:paraId="22FFD638" w14:textId="77777777" w:rsidR="000236C7" w:rsidRPr="009A6399" w:rsidRDefault="003F6116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Trabajos sobre la aplicación de procedimientos convenidos</w:t>
            </w:r>
          </w:p>
        </w:tc>
        <w:tc>
          <w:tcPr>
            <w:tcW w:w="952" w:type="dxa"/>
            <w:shd w:val="clear" w:color="auto" w:fill="auto"/>
          </w:tcPr>
          <w:p w14:paraId="4BC9D452" w14:textId="400F8856" w:rsidR="000236C7" w:rsidRPr="000236C7" w:rsidRDefault="000236C7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236C7" w:rsidRPr="009A6399" w14:paraId="03D289C4" w14:textId="77777777" w:rsidTr="000236C7">
        <w:tc>
          <w:tcPr>
            <w:tcW w:w="7661" w:type="dxa"/>
            <w:shd w:val="clear" w:color="auto" w:fill="auto"/>
          </w:tcPr>
          <w:p w14:paraId="5E5732F1" w14:textId="77777777" w:rsidR="000236C7" w:rsidRPr="009A6399" w:rsidRDefault="003F6116" w:rsidP="00414549">
            <w:pPr>
              <w:pStyle w:val="Prrafodelista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Trabajos para compilar información financiera</w:t>
            </w:r>
          </w:p>
        </w:tc>
        <w:tc>
          <w:tcPr>
            <w:tcW w:w="952" w:type="dxa"/>
            <w:shd w:val="clear" w:color="auto" w:fill="auto"/>
          </w:tcPr>
          <w:p w14:paraId="524A34A5" w14:textId="2EEE2502" w:rsidR="000236C7" w:rsidRPr="000236C7" w:rsidRDefault="000236C7" w:rsidP="000236C7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7D3F1AA" w14:textId="77777777" w:rsidR="00167292" w:rsidRDefault="00167292">
      <w:pPr>
        <w:rPr>
          <w:b/>
          <w:bCs/>
          <w:i/>
          <w:iCs/>
        </w:rPr>
      </w:pPr>
    </w:p>
    <w:p w14:paraId="0841032D" w14:textId="77777777" w:rsidR="003F6116" w:rsidRDefault="003F6116"/>
    <w:p w14:paraId="02CAADDA" w14:textId="77777777" w:rsidR="00277C3D" w:rsidRDefault="00277C3D"/>
    <w:p w14:paraId="67DCD65B" w14:textId="77777777" w:rsidR="00414549" w:rsidRDefault="00414549" w:rsidP="00D10E72">
      <w:pPr>
        <w:jc w:val="both"/>
      </w:pPr>
    </w:p>
    <w:p w14:paraId="1E1848B0" w14:textId="2F3C2C2F" w:rsidR="00FA3991" w:rsidRPr="00167292" w:rsidRDefault="00FA3991" w:rsidP="00D10E72">
      <w:pPr>
        <w:jc w:val="both"/>
        <w:rPr>
          <w:b/>
          <w:bCs/>
        </w:rPr>
      </w:pPr>
      <w:r w:rsidRPr="00FA3991">
        <w:lastRenderedPageBreak/>
        <w:t xml:space="preserve">Se </w:t>
      </w:r>
      <w:r w:rsidR="00754186">
        <w:t>adjunta a la presente Manifestación, el</w:t>
      </w:r>
      <w:r w:rsidRPr="00FA3991">
        <w:t xml:space="preserve"> </w:t>
      </w:r>
      <w:r w:rsidR="00D20305">
        <w:t>C</w:t>
      </w:r>
      <w:r w:rsidRPr="00FA3991">
        <w:t xml:space="preserve">uestionario de </w:t>
      </w:r>
      <w:r w:rsidR="00754186">
        <w:t>C</w:t>
      </w:r>
      <w:r w:rsidRPr="00FA3991">
        <w:t xml:space="preserve">onfirmación del </w:t>
      </w:r>
      <w:r w:rsidR="003C4FD8">
        <w:t>S</w:t>
      </w:r>
      <w:r w:rsidRPr="00FA3991">
        <w:t>istema de</w:t>
      </w:r>
      <w:r w:rsidR="00D20305">
        <w:t xml:space="preserve"> </w:t>
      </w:r>
      <w:r w:rsidR="00426F18">
        <w:t xml:space="preserve">Gestión </w:t>
      </w:r>
      <w:r w:rsidR="00D20305">
        <w:t>de</w:t>
      </w:r>
      <w:r w:rsidRPr="00FA3991">
        <w:t xml:space="preserve"> </w:t>
      </w:r>
      <w:r w:rsidR="00426F18">
        <w:t xml:space="preserve">la </w:t>
      </w:r>
      <w:r w:rsidRPr="00FA3991">
        <w:t>Calidad</w:t>
      </w:r>
      <w:r w:rsidR="00754186">
        <w:t xml:space="preserve"> de la Firma</w:t>
      </w:r>
      <w:r w:rsidR="00426F18">
        <w:t>.</w:t>
      </w:r>
    </w:p>
    <w:p w14:paraId="24A9436F" w14:textId="77777777" w:rsidR="002E0351" w:rsidRDefault="002E0351" w:rsidP="00D10E72">
      <w:pPr>
        <w:jc w:val="both"/>
      </w:pPr>
    </w:p>
    <w:p w14:paraId="0C8CB558" w14:textId="3D09A067" w:rsidR="002E0351" w:rsidRPr="00235D16" w:rsidRDefault="002E0351" w:rsidP="00D10E72">
      <w:pPr>
        <w:jc w:val="both"/>
        <w:rPr>
          <w:sz w:val="22"/>
          <w:szCs w:val="22"/>
        </w:rPr>
      </w:pPr>
    </w:p>
    <w:p w14:paraId="355B61FD" w14:textId="0DCB0732" w:rsidR="00167292" w:rsidRPr="00235D16" w:rsidRDefault="00167292" w:rsidP="00D10E72">
      <w:pPr>
        <w:jc w:val="both"/>
        <w:rPr>
          <w:sz w:val="22"/>
          <w:szCs w:val="22"/>
        </w:rPr>
      </w:pPr>
    </w:p>
    <w:p w14:paraId="40DFCC4D" w14:textId="77777777" w:rsidR="00167292" w:rsidRDefault="00167292" w:rsidP="00D10E72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1F0A2C" w14:paraId="441807F4" w14:textId="77777777" w:rsidTr="00F34493">
        <w:trPr>
          <w:trHeight w:val="1547"/>
        </w:trPr>
        <w:tc>
          <w:tcPr>
            <w:tcW w:w="4319" w:type="dxa"/>
          </w:tcPr>
          <w:p w14:paraId="3399731B" w14:textId="77777777" w:rsidR="001F0A2C" w:rsidRDefault="001F0A2C" w:rsidP="00D10E72">
            <w:pPr>
              <w:jc w:val="both"/>
              <w:rPr>
                <w:sz w:val="22"/>
                <w:szCs w:val="22"/>
              </w:rPr>
            </w:pPr>
          </w:p>
          <w:p w14:paraId="5560AB2A" w14:textId="77777777" w:rsidR="00F34493" w:rsidRDefault="00F34493" w:rsidP="00D10E72">
            <w:pPr>
              <w:jc w:val="both"/>
              <w:rPr>
                <w:sz w:val="22"/>
                <w:szCs w:val="22"/>
              </w:rPr>
            </w:pPr>
          </w:p>
          <w:p w14:paraId="4371D2B9" w14:textId="77777777" w:rsidR="00F34493" w:rsidRDefault="00F34493" w:rsidP="00D10E72">
            <w:pPr>
              <w:jc w:val="both"/>
              <w:rPr>
                <w:sz w:val="22"/>
                <w:szCs w:val="22"/>
              </w:rPr>
            </w:pPr>
          </w:p>
          <w:p w14:paraId="26B001EF" w14:textId="77777777" w:rsidR="00F34493" w:rsidRDefault="00F34493" w:rsidP="00D10E72">
            <w:pPr>
              <w:jc w:val="both"/>
              <w:rPr>
                <w:sz w:val="22"/>
                <w:szCs w:val="22"/>
              </w:rPr>
            </w:pPr>
          </w:p>
          <w:p w14:paraId="500D2C44" w14:textId="4098D572" w:rsidR="000D5CCD" w:rsidRDefault="000D5CCD" w:rsidP="00AA6A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C.P.C. </w:t>
            </w:r>
            <w:r w:rsidR="00882FBD" w:rsidRPr="002A3F67">
              <w:rPr>
                <w:sz w:val="22"/>
                <w:szCs w:val="22"/>
              </w:rPr>
              <w:t xml:space="preserve"> </w:t>
            </w:r>
            <w:r w:rsidR="009D0491" w:rsidRPr="002A3F67">
              <w:rPr>
                <w:sz w:val="22"/>
                <w:szCs w:val="22"/>
              </w:rPr>
              <w:t xml:space="preserve">  ______Nombre y Firma________</w:t>
            </w:r>
          </w:p>
        </w:tc>
        <w:tc>
          <w:tcPr>
            <w:tcW w:w="4319" w:type="dxa"/>
          </w:tcPr>
          <w:p w14:paraId="534B98DF" w14:textId="77777777" w:rsidR="001F0A2C" w:rsidRDefault="001F0A2C" w:rsidP="00D10E72">
            <w:pPr>
              <w:jc w:val="both"/>
              <w:rPr>
                <w:sz w:val="22"/>
                <w:szCs w:val="22"/>
              </w:rPr>
            </w:pPr>
          </w:p>
          <w:p w14:paraId="757B9650" w14:textId="77777777" w:rsidR="0060590E" w:rsidRDefault="0060590E" w:rsidP="00D10E72">
            <w:pPr>
              <w:jc w:val="both"/>
              <w:rPr>
                <w:sz w:val="22"/>
                <w:szCs w:val="22"/>
              </w:rPr>
            </w:pPr>
          </w:p>
          <w:p w14:paraId="0F6B66D9" w14:textId="77777777" w:rsidR="0060590E" w:rsidRDefault="0060590E" w:rsidP="00D10E72">
            <w:pPr>
              <w:jc w:val="both"/>
              <w:rPr>
                <w:sz w:val="22"/>
                <w:szCs w:val="22"/>
              </w:rPr>
            </w:pPr>
          </w:p>
          <w:p w14:paraId="328ADE72" w14:textId="77777777" w:rsidR="0060590E" w:rsidRDefault="0060590E" w:rsidP="00D10E72">
            <w:pPr>
              <w:jc w:val="both"/>
              <w:rPr>
                <w:sz w:val="22"/>
                <w:szCs w:val="22"/>
              </w:rPr>
            </w:pPr>
          </w:p>
          <w:p w14:paraId="2467FB15" w14:textId="287EACD1" w:rsidR="0060590E" w:rsidRDefault="008B0443" w:rsidP="00D10E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1F0A2C" w14:paraId="5CA2DBB8" w14:textId="77777777" w:rsidTr="00F34493">
        <w:trPr>
          <w:trHeight w:val="509"/>
        </w:trPr>
        <w:tc>
          <w:tcPr>
            <w:tcW w:w="4319" w:type="dxa"/>
          </w:tcPr>
          <w:p w14:paraId="68F605BD" w14:textId="57D69826" w:rsidR="000D5CCD" w:rsidRDefault="00A41F01" w:rsidP="00D10E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 Director (o puesto equivalente)</w:t>
            </w:r>
          </w:p>
        </w:tc>
        <w:tc>
          <w:tcPr>
            <w:tcW w:w="4319" w:type="dxa"/>
          </w:tcPr>
          <w:p w14:paraId="4147054B" w14:textId="2097DA46" w:rsidR="001F0A2C" w:rsidRDefault="005E12DC" w:rsidP="00D10E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Firma (si aplica)</w:t>
            </w:r>
          </w:p>
        </w:tc>
      </w:tr>
    </w:tbl>
    <w:p w14:paraId="4CBF9237" w14:textId="77777777" w:rsidR="001F0A2C" w:rsidRDefault="001F0A2C" w:rsidP="00D10E72">
      <w:pPr>
        <w:jc w:val="both"/>
        <w:rPr>
          <w:sz w:val="22"/>
          <w:szCs w:val="22"/>
        </w:rPr>
      </w:pPr>
    </w:p>
    <w:p w14:paraId="31315572" w14:textId="77777777" w:rsidR="001F0A2C" w:rsidRPr="00235D16" w:rsidRDefault="001F0A2C" w:rsidP="00D10E72">
      <w:pPr>
        <w:jc w:val="both"/>
        <w:rPr>
          <w:sz w:val="22"/>
          <w:szCs w:val="22"/>
        </w:rPr>
      </w:pPr>
    </w:p>
    <w:p w14:paraId="79D53817" w14:textId="77777777" w:rsidR="000B2798" w:rsidRPr="00637E3A" w:rsidRDefault="000B2798" w:rsidP="00D10E72">
      <w:pPr>
        <w:jc w:val="both"/>
        <w:rPr>
          <w:sz w:val="22"/>
          <w:szCs w:val="22"/>
        </w:rPr>
      </w:pPr>
    </w:p>
    <w:p w14:paraId="03D5CEAF" w14:textId="1E021DC2" w:rsidR="00EC06B7" w:rsidRPr="00637E3A" w:rsidRDefault="00EC06B7" w:rsidP="000B2798">
      <w:pPr>
        <w:rPr>
          <w:b/>
          <w:sz w:val="22"/>
          <w:szCs w:val="22"/>
        </w:rPr>
      </w:pPr>
    </w:p>
    <w:p w14:paraId="523C5E63" w14:textId="70FDDDAB" w:rsidR="00167292" w:rsidRPr="00637E3A" w:rsidRDefault="00167292" w:rsidP="000B2798">
      <w:pPr>
        <w:rPr>
          <w:b/>
          <w:sz w:val="22"/>
          <w:szCs w:val="22"/>
        </w:rPr>
      </w:pPr>
    </w:p>
    <w:p w14:paraId="562DE3ED" w14:textId="398DF036" w:rsidR="00167292" w:rsidRPr="00637E3A" w:rsidRDefault="00167292" w:rsidP="000B2798">
      <w:pPr>
        <w:rPr>
          <w:b/>
        </w:rPr>
      </w:pPr>
    </w:p>
    <w:p w14:paraId="15451DCA" w14:textId="17947D84" w:rsidR="00167292" w:rsidRPr="00637E3A" w:rsidRDefault="00167292" w:rsidP="000B2798">
      <w:pPr>
        <w:rPr>
          <w:b/>
        </w:rPr>
      </w:pPr>
    </w:p>
    <w:p w14:paraId="369FEE18" w14:textId="307DF0F3" w:rsidR="00167292" w:rsidRPr="00637E3A" w:rsidRDefault="00167292" w:rsidP="000B2798">
      <w:pPr>
        <w:rPr>
          <w:b/>
        </w:rPr>
      </w:pPr>
    </w:p>
    <w:p w14:paraId="6A917922" w14:textId="69E10BE7" w:rsidR="00167292" w:rsidRPr="00637E3A" w:rsidRDefault="00167292" w:rsidP="000B2798">
      <w:pPr>
        <w:rPr>
          <w:b/>
        </w:rPr>
      </w:pPr>
    </w:p>
    <w:p w14:paraId="7992951A" w14:textId="076EEDC6" w:rsidR="00167292" w:rsidRPr="00637E3A" w:rsidRDefault="00167292" w:rsidP="000B2798">
      <w:pPr>
        <w:rPr>
          <w:b/>
        </w:rPr>
      </w:pPr>
    </w:p>
    <w:p w14:paraId="45A48AFD" w14:textId="5474DF61" w:rsidR="00167292" w:rsidRPr="00637E3A" w:rsidRDefault="00167292" w:rsidP="000B2798">
      <w:pPr>
        <w:rPr>
          <w:b/>
        </w:rPr>
      </w:pPr>
    </w:p>
    <w:p w14:paraId="22AA736B" w14:textId="001A87EC" w:rsidR="00167292" w:rsidRPr="00637E3A" w:rsidRDefault="00167292" w:rsidP="000B2798">
      <w:pPr>
        <w:rPr>
          <w:b/>
        </w:rPr>
      </w:pPr>
    </w:p>
    <w:p w14:paraId="14DD171E" w14:textId="00CC9E17" w:rsidR="00167292" w:rsidRPr="00637E3A" w:rsidRDefault="00167292" w:rsidP="000B2798">
      <w:pPr>
        <w:rPr>
          <w:b/>
        </w:rPr>
      </w:pPr>
    </w:p>
    <w:p w14:paraId="44D97F13" w14:textId="66ECDA11" w:rsidR="00167292" w:rsidRPr="00637E3A" w:rsidRDefault="00167292" w:rsidP="000B2798">
      <w:pPr>
        <w:rPr>
          <w:b/>
        </w:rPr>
      </w:pPr>
    </w:p>
    <w:p w14:paraId="2776B7B6" w14:textId="10728C6C" w:rsidR="00167292" w:rsidRPr="00637E3A" w:rsidRDefault="00167292" w:rsidP="000B2798">
      <w:pPr>
        <w:rPr>
          <w:b/>
        </w:rPr>
      </w:pPr>
    </w:p>
    <w:p w14:paraId="1581D3C5" w14:textId="30A5D973" w:rsidR="00167292" w:rsidRPr="00637E3A" w:rsidRDefault="00167292" w:rsidP="000B2798">
      <w:pPr>
        <w:rPr>
          <w:b/>
        </w:rPr>
      </w:pPr>
    </w:p>
    <w:p w14:paraId="6593E30C" w14:textId="757A2E21" w:rsidR="00167292" w:rsidRPr="00637E3A" w:rsidRDefault="00167292" w:rsidP="000B2798">
      <w:pPr>
        <w:rPr>
          <w:b/>
        </w:rPr>
      </w:pPr>
    </w:p>
    <w:p w14:paraId="6B48A1F8" w14:textId="5C7A9C35" w:rsidR="00167292" w:rsidRPr="00637E3A" w:rsidRDefault="00167292" w:rsidP="000B2798">
      <w:pPr>
        <w:rPr>
          <w:b/>
        </w:rPr>
      </w:pPr>
    </w:p>
    <w:p w14:paraId="66C7737F" w14:textId="0CA6AB9A" w:rsidR="00167292" w:rsidRPr="00637E3A" w:rsidRDefault="00167292" w:rsidP="000B2798">
      <w:pPr>
        <w:rPr>
          <w:b/>
        </w:rPr>
      </w:pPr>
    </w:p>
    <w:p w14:paraId="7111EBF7" w14:textId="57964556" w:rsidR="00167292" w:rsidRPr="00637E3A" w:rsidRDefault="00167292" w:rsidP="000B2798">
      <w:pPr>
        <w:rPr>
          <w:b/>
        </w:rPr>
      </w:pPr>
    </w:p>
    <w:p w14:paraId="626A8B96" w14:textId="2C79E9F6" w:rsidR="00167292" w:rsidRPr="00637E3A" w:rsidRDefault="00167292" w:rsidP="000B2798">
      <w:pPr>
        <w:rPr>
          <w:b/>
        </w:rPr>
      </w:pPr>
    </w:p>
    <w:p w14:paraId="5C114E7E" w14:textId="1EFD2698" w:rsidR="00167292" w:rsidRPr="00637E3A" w:rsidRDefault="00167292" w:rsidP="000B2798">
      <w:pPr>
        <w:rPr>
          <w:b/>
        </w:rPr>
      </w:pPr>
    </w:p>
    <w:sectPr w:rsidR="00167292" w:rsidRPr="00637E3A" w:rsidSect="00556360">
      <w:pgSz w:w="12242" w:h="15842" w:code="1"/>
      <w:pgMar w:top="1440" w:right="1797" w:bottom="272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4647" w14:textId="77777777" w:rsidR="00C64F9E" w:rsidRDefault="00C64F9E" w:rsidP="004F3E06">
      <w:r>
        <w:separator/>
      </w:r>
    </w:p>
  </w:endnote>
  <w:endnote w:type="continuationSeparator" w:id="0">
    <w:p w14:paraId="3D11F2C1" w14:textId="77777777" w:rsidR="00C64F9E" w:rsidRDefault="00C64F9E" w:rsidP="004F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6514" w14:textId="77777777" w:rsidR="00C64F9E" w:rsidRDefault="00C64F9E" w:rsidP="004F3E06">
      <w:r>
        <w:separator/>
      </w:r>
    </w:p>
  </w:footnote>
  <w:footnote w:type="continuationSeparator" w:id="0">
    <w:p w14:paraId="146D26BE" w14:textId="77777777" w:rsidR="00C64F9E" w:rsidRDefault="00C64F9E" w:rsidP="004F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92C"/>
    <w:multiLevelType w:val="hybridMultilevel"/>
    <w:tmpl w:val="B88EAB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89"/>
    <w:rsid w:val="00006EFA"/>
    <w:rsid w:val="00016917"/>
    <w:rsid w:val="000236C7"/>
    <w:rsid w:val="00031AAB"/>
    <w:rsid w:val="00061BB1"/>
    <w:rsid w:val="000B2798"/>
    <w:rsid w:val="000B4DF9"/>
    <w:rsid w:val="000B78C4"/>
    <w:rsid w:val="000C337B"/>
    <w:rsid w:val="000D5CCD"/>
    <w:rsid w:val="000E2E2E"/>
    <w:rsid w:val="00140F63"/>
    <w:rsid w:val="00143BCA"/>
    <w:rsid w:val="00156FBC"/>
    <w:rsid w:val="00164883"/>
    <w:rsid w:val="00167292"/>
    <w:rsid w:val="00172B0A"/>
    <w:rsid w:val="00175893"/>
    <w:rsid w:val="00185489"/>
    <w:rsid w:val="00187C48"/>
    <w:rsid w:val="0019044F"/>
    <w:rsid w:val="001B2F15"/>
    <w:rsid w:val="001B39EE"/>
    <w:rsid w:val="001D3D57"/>
    <w:rsid w:val="001E099B"/>
    <w:rsid w:val="001E25EC"/>
    <w:rsid w:val="001F0A2C"/>
    <w:rsid w:val="001F7FD0"/>
    <w:rsid w:val="00217FA9"/>
    <w:rsid w:val="00235D16"/>
    <w:rsid w:val="00251A5B"/>
    <w:rsid w:val="00253874"/>
    <w:rsid w:val="00256677"/>
    <w:rsid w:val="00274AE1"/>
    <w:rsid w:val="00274F52"/>
    <w:rsid w:val="00275D8D"/>
    <w:rsid w:val="00277C3D"/>
    <w:rsid w:val="002827B0"/>
    <w:rsid w:val="00297D3D"/>
    <w:rsid w:val="002A3F67"/>
    <w:rsid w:val="002A4BBA"/>
    <w:rsid w:val="002B0921"/>
    <w:rsid w:val="002B380D"/>
    <w:rsid w:val="002C2A5F"/>
    <w:rsid w:val="002E0351"/>
    <w:rsid w:val="002F1C39"/>
    <w:rsid w:val="00300850"/>
    <w:rsid w:val="00301C54"/>
    <w:rsid w:val="0030367B"/>
    <w:rsid w:val="003110C3"/>
    <w:rsid w:val="00313582"/>
    <w:rsid w:val="003145F5"/>
    <w:rsid w:val="0031489A"/>
    <w:rsid w:val="00322713"/>
    <w:rsid w:val="003315ED"/>
    <w:rsid w:val="00346D23"/>
    <w:rsid w:val="00351B57"/>
    <w:rsid w:val="0035225E"/>
    <w:rsid w:val="00353B3D"/>
    <w:rsid w:val="00376BFB"/>
    <w:rsid w:val="00381F8E"/>
    <w:rsid w:val="00384361"/>
    <w:rsid w:val="00384D5F"/>
    <w:rsid w:val="003A62AF"/>
    <w:rsid w:val="003A738E"/>
    <w:rsid w:val="003B0D77"/>
    <w:rsid w:val="003B6423"/>
    <w:rsid w:val="003C4FD8"/>
    <w:rsid w:val="003D7D87"/>
    <w:rsid w:val="003E0C2A"/>
    <w:rsid w:val="003F0284"/>
    <w:rsid w:val="003F3F5F"/>
    <w:rsid w:val="003F6116"/>
    <w:rsid w:val="003F6CFE"/>
    <w:rsid w:val="00407B87"/>
    <w:rsid w:val="00414549"/>
    <w:rsid w:val="004262D6"/>
    <w:rsid w:val="00426948"/>
    <w:rsid w:val="00426F18"/>
    <w:rsid w:val="0043259C"/>
    <w:rsid w:val="004328AE"/>
    <w:rsid w:val="0043722A"/>
    <w:rsid w:val="004414E8"/>
    <w:rsid w:val="00451550"/>
    <w:rsid w:val="004526B0"/>
    <w:rsid w:val="00466B7F"/>
    <w:rsid w:val="00475D3A"/>
    <w:rsid w:val="004774CC"/>
    <w:rsid w:val="0048550F"/>
    <w:rsid w:val="00490296"/>
    <w:rsid w:val="004A0816"/>
    <w:rsid w:val="004A6068"/>
    <w:rsid w:val="004C5AD9"/>
    <w:rsid w:val="004C6329"/>
    <w:rsid w:val="004F3E06"/>
    <w:rsid w:val="004F710D"/>
    <w:rsid w:val="00505C30"/>
    <w:rsid w:val="0051308F"/>
    <w:rsid w:val="0053400D"/>
    <w:rsid w:val="0053535F"/>
    <w:rsid w:val="00542FFE"/>
    <w:rsid w:val="00556360"/>
    <w:rsid w:val="00593FF1"/>
    <w:rsid w:val="00597C9F"/>
    <w:rsid w:val="005A792A"/>
    <w:rsid w:val="005B349D"/>
    <w:rsid w:val="005C0CE5"/>
    <w:rsid w:val="005D18A2"/>
    <w:rsid w:val="005E12DC"/>
    <w:rsid w:val="005E26FB"/>
    <w:rsid w:val="005E7958"/>
    <w:rsid w:val="005F2166"/>
    <w:rsid w:val="005F221C"/>
    <w:rsid w:val="0060590E"/>
    <w:rsid w:val="0062141B"/>
    <w:rsid w:val="00631B0C"/>
    <w:rsid w:val="00634F03"/>
    <w:rsid w:val="00637E3A"/>
    <w:rsid w:val="00642453"/>
    <w:rsid w:val="00642AFB"/>
    <w:rsid w:val="00644875"/>
    <w:rsid w:val="00650DAD"/>
    <w:rsid w:val="00655143"/>
    <w:rsid w:val="006620EB"/>
    <w:rsid w:val="0066384C"/>
    <w:rsid w:val="0066789A"/>
    <w:rsid w:val="00670083"/>
    <w:rsid w:val="00682655"/>
    <w:rsid w:val="006844C5"/>
    <w:rsid w:val="00686DD5"/>
    <w:rsid w:val="0069666C"/>
    <w:rsid w:val="006A66C1"/>
    <w:rsid w:val="006C36C3"/>
    <w:rsid w:val="006C78CA"/>
    <w:rsid w:val="006D7A26"/>
    <w:rsid w:val="006F4EDD"/>
    <w:rsid w:val="006F61BB"/>
    <w:rsid w:val="0070232D"/>
    <w:rsid w:val="007105A3"/>
    <w:rsid w:val="00720BC1"/>
    <w:rsid w:val="00744972"/>
    <w:rsid w:val="007503C9"/>
    <w:rsid w:val="00754186"/>
    <w:rsid w:val="00767DB4"/>
    <w:rsid w:val="00792F2F"/>
    <w:rsid w:val="00793DCA"/>
    <w:rsid w:val="007A2052"/>
    <w:rsid w:val="007A7421"/>
    <w:rsid w:val="007B5F00"/>
    <w:rsid w:val="007C1811"/>
    <w:rsid w:val="007C471B"/>
    <w:rsid w:val="007C651C"/>
    <w:rsid w:val="007E26AC"/>
    <w:rsid w:val="007F4C9E"/>
    <w:rsid w:val="007F6AD4"/>
    <w:rsid w:val="00822F12"/>
    <w:rsid w:val="00861975"/>
    <w:rsid w:val="00876107"/>
    <w:rsid w:val="00882054"/>
    <w:rsid w:val="00882FBD"/>
    <w:rsid w:val="00883417"/>
    <w:rsid w:val="00893E00"/>
    <w:rsid w:val="008B0443"/>
    <w:rsid w:val="008C323A"/>
    <w:rsid w:val="008D1071"/>
    <w:rsid w:val="008F4766"/>
    <w:rsid w:val="008F69D8"/>
    <w:rsid w:val="00900CA2"/>
    <w:rsid w:val="0090750F"/>
    <w:rsid w:val="00907756"/>
    <w:rsid w:val="00911DC1"/>
    <w:rsid w:val="0092244C"/>
    <w:rsid w:val="00922E06"/>
    <w:rsid w:val="00961161"/>
    <w:rsid w:val="0096278A"/>
    <w:rsid w:val="00984BAE"/>
    <w:rsid w:val="00984DE9"/>
    <w:rsid w:val="00986B0F"/>
    <w:rsid w:val="009912B4"/>
    <w:rsid w:val="009A27AF"/>
    <w:rsid w:val="009A6399"/>
    <w:rsid w:val="009A7E9C"/>
    <w:rsid w:val="009C26C0"/>
    <w:rsid w:val="009D0491"/>
    <w:rsid w:val="009E5805"/>
    <w:rsid w:val="009F3C7A"/>
    <w:rsid w:val="009F622A"/>
    <w:rsid w:val="00A02388"/>
    <w:rsid w:val="00A207EA"/>
    <w:rsid w:val="00A2737C"/>
    <w:rsid w:val="00A35722"/>
    <w:rsid w:val="00A41F01"/>
    <w:rsid w:val="00A42565"/>
    <w:rsid w:val="00A50A6B"/>
    <w:rsid w:val="00A55C85"/>
    <w:rsid w:val="00A73FC0"/>
    <w:rsid w:val="00A7557D"/>
    <w:rsid w:val="00A77289"/>
    <w:rsid w:val="00A86500"/>
    <w:rsid w:val="00A90DA5"/>
    <w:rsid w:val="00AA6A8D"/>
    <w:rsid w:val="00AB20F1"/>
    <w:rsid w:val="00AB2F38"/>
    <w:rsid w:val="00AD0AE7"/>
    <w:rsid w:val="00AF5C0E"/>
    <w:rsid w:val="00B020E3"/>
    <w:rsid w:val="00B071A4"/>
    <w:rsid w:val="00B67283"/>
    <w:rsid w:val="00B710CF"/>
    <w:rsid w:val="00B85A9A"/>
    <w:rsid w:val="00B870DB"/>
    <w:rsid w:val="00B909F1"/>
    <w:rsid w:val="00B91979"/>
    <w:rsid w:val="00BB34FE"/>
    <w:rsid w:val="00BD1568"/>
    <w:rsid w:val="00BD4579"/>
    <w:rsid w:val="00BE3570"/>
    <w:rsid w:val="00BE4CF8"/>
    <w:rsid w:val="00C13911"/>
    <w:rsid w:val="00C14603"/>
    <w:rsid w:val="00C15165"/>
    <w:rsid w:val="00C25298"/>
    <w:rsid w:val="00C50D01"/>
    <w:rsid w:val="00C518F6"/>
    <w:rsid w:val="00C64F9E"/>
    <w:rsid w:val="00C973AD"/>
    <w:rsid w:val="00CA4DB7"/>
    <w:rsid w:val="00CC274E"/>
    <w:rsid w:val="00CD479A"/>
    <w:rsid w:val="00D045B0"/>
    <w:rsid w:val="00D10E72"/>
    <w:rsid w:val="00D17F72"/>
    <w:rsid w:val="00D20305"/>
    <w:rsid w:val="00D21025"/>
    <w:rsid w:val="00D263A7"/>
    <w:rsid w:val="00D32366"/>
    <w:rsid w:val="00D40FAF"/>
    <w:rsid w:val="00D446AF"/>
    <w:rsid w:val="00D4534A"/>
    <w:rsid w:val="00D46C96"/>
    <w:rsid w:val="00D57DB0"/>
    <w:rsid w:val="00D62E5D"/>
    <w:rsid w:val="00D815D8"/>
    <w:rsid w:val="00D84D76"/>
    <w:rsid w:val="00D9683D"/>
    <w:rsid w:val="00DA5F3C"/>
    <w:rsid w:val="00DD073A"/>
    <w:rsid w:val="00DD6635"/>
    <w:rsid w:val="00DE2C3E"/>
    <w:rsid w:val="00DE5828"/>
    <w:rsid w:val="00DE6FA8"/>
    <w:rsid w:val="00DF7251"/>
    <w:rsid w:val="00E01BF5"/>
    <w:rsid w:val="00E05031"/>
    <w:rsid w:val="00E0619F"/>
    <w:rsid w:val="00E22748"/>
    <w:rsid w:val="00E33497"/>
    <w:rsid w:val="00E34D57"/>
    <w:rsid w:val="00E41C6D"/>
    <w:rsid w:val="00E61CFB"/>
    <w:rsid w:val="00E67C1A"/>
    <w:rsid w:val="00E8197A"/>
    <w:rsid w:val="00EA2F89"/>
    <w:rsid w:val="00EA7ACD"/>
    <w:rsid w:val="00EB4BF0"/>
    <w:rsid w:val="00EC06B7"/>
    <w:rsid w:val="00ED1B48"/>
    <w:rsid w:val="00EF2A0F"/>
    <w:rsid w:val="00F13C68"/>
    <w:rsid w:val="00F34493"/>
    <w:rsid w:val="00F405D9"/>
    <w:rsid w:val="00F41CEF"/>
    <w:rsid w:val="00F434F1"/>
    <w:rsid w:val="00F46CB9"/>
    <w:rsid w:val="00F54C14"/>
    <w:rsid w:val="00F752C5"/>
    <w:rsid w:val="00F830C1"/>
    <w:rsid w:val="00F94544"/>
    <w:rsid w:val="00FA21CE"/>
    <w:rsid w:val="00FA3991"/>
    <w:rsid w:val="00FC569F"/>
    <w:rsid w:val="00FD44A8"/>
    <w:rsid w:val="00F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ADDFB"/>
  <w15:chartTrackingRefBased/>
  <w15:docId w15:val="{73AE7816-B7B4-4605-92E9-809C5D8F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44F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F3E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F3E06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4F3E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F3E06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4F3E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F3E06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6D7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2798"/>
    <w:pPr>
      <w:ind w:left="720"/>
      <w:contextualSpacing/>
    </w:pPr>
    <w:rPr>
      <w:rFonts w:ascii="Calibri" w:eastAsia="Calibri" w:hAnsi="Calibri"/>
    </w:rPr>
  </w:style>
  <w:style w:type="character" w:styleId="Hipervnculo">
    <w:name w:val="Hyperlink"/>
    <w:rsid w:val="0086197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8619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19F"/>
    <w:rPr>
      <w:sz w:val="24"/>
      <w:szCs w:val="24"/>
      <w:lang w:eastAsia="en-US"/>
    </w:rPr>
  </w:style>
  <w:style w:type="character" w:styleId="Refdecomentario">
    <w:name w:val="annotation reference"/>
    <w:basedOn w:val="Fuentedeprrafopredeter"/>
    <w:rsid w:val="000C337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C33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C337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C3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C337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A71E0817383445B321BFE82B94A312" ma:contentTypeVersion="1" ma:contentTypeDescription="Crear nuevo documento." ma:contentTypeScope="" ma:versionID="052227310820862b40c18258d28886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5F3E2-6462-4537-A6B5-EE90CDAB26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C38E33-9150-4FC9-AB36-60D1A3F9E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5979C-F55D-4C28-97C4-B70C629F046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1ACAB3-4AA2-4FE1-97AD-8115CB76B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2384</CharactersWithSpaces>
  <SharedDoc>false</SharedDoc>
  <HLinks>
    <vt:vector size="6" baseType="variant">
      <vt:variant>
        <vt:i4>458857</vt:i4>
      </vt:variant>
      <vt:variant>
        <vt:i4>0</vt:i4>
      </vt:variant>
      <vt:variant>
        <vt:i4>0</vt:i4>
      </vt:variant>
      <vt:variant>
        <vt:i4>5</vt:i4>
      </vt:variant>
      <vt:variant>
        <vt:lpwstr>http://nrcc.imcp.org.mx/sistema_firmas/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Gerardo Uriel Ruíz Santiago</cp:lastModifiedBy>
  <cp:revision>31</cp:revision>
  <cp:lastPrinted>2013-06-22T18:58:00Z</cp:lastPrinted>
  <dcterms:created xsi:type="dcterms:W3CDTF">2023-12-18T22:20:00Z</dcterms:created>
  <dcterms:modified xsi:type="dcterms:W3CDTF">2025-01-28T16:07:00Z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nrcc\Administrator</vt:lpwstr>
  </property>
  <property fmtid="{D5CDD505-2E9C-101B-9397-08002B2CF9AE}" pid="3" name="xd_Signature">
    <vt:lpwstr/>
  </property>
  <property fmtid="{D5CDD505-2E9C-101B-9397-08002B2CF9AE}" pid="4" name="Order">
    <vt:lpwstr>7000.00000000000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nrcc\Administrator</vt:lpwstr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2023-12-08T01:11:23Z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289db2fc-eab0-46e2-a213-87cff24e8722</vt:lpwstr>
  </property>
  <property fmtid="{D5CDD505-2E9C-101B-9397-08002B2CF9AE}" pid="14" name="MSIP_Label_ea60d57e-af5b-4752-ac57-3e4f28ca11dc_ContentBits">
    <vt:lpwstr>0</vt:lpwstr>
  </property>
</Properties>
</file>